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5" w:rsidRDefault="00E84BAA" w:rsidP="00CA4625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C51DF" wp14:editId="50CDBFB6">
                <wp:simplePos x="0" y="0"/>
                <wp:positionH relativeFrom="column">
                  <wp:posOffset>4028440</wp:posOffset>
                </wp:positionH>
                <wp:positionV relativeFrom="paragraph">
                  <wp:posOffset>944880</wp:posOffset>
                </wp:positionV>
                <wp:extent cx="2588895" cy="359410"/>
                <wp:effectExtent l="0" t="0" r="20955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1252" id="Obdélník 200" o:spid="_x0000_s1026" style="position:absolute;margin-left:317.2pt;margin-top:74.4pt;width:203.8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uUhwIAABo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" fillcolor="window" strokecolor="windowText" strokeweight="1pt"/>
            </w:pict>
          </mc:Fallback>
        </mc:AlternateContent>
      </w:r>
      <w:r w:rsidR="00FD737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4F9480" wp14:editId="5300C9A4">
                <wp:simplePos x="0" y="0"/>
                <wp:positionH relativeFrom="column">
                  <wp:posOffset>7620</wp:posOffset>
                </wp:positionH>
                <wp:positionV relativeFrom="paragraph">
                  <wp:posOffset>975360</wp:posOffset>
                </wp:positionV>
                <wp:extent cx="3954780" cy="331470"/>
                <wp:effectExtent l="0" t="0" r="7620" b="0"/>
                <wp:wrapSquare wrapText="bothSides"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Uveďte rok podání žádosti, a zda 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se jedná 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1. nebo 2. kol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4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pt;margin-top:76.8pt;width:311.4pt;height:2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" stroked="f">
                <v:textbox>
                  <w:txbxContent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Uveďte rok podání žádosti, a zda 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se jedná 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1. nebo 2. kol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BBBB3" wp14:editId="2B4CBFAF">
                <wp:simplePos x="0" y="0"/>
                <wp:positionH relativeFrom="column">
                  <wp:posOffset>1917065</wp:posOffset>
                </wp:positionH>
                <wp:positionV relativeFrom="paragraph">
                  <wp:posOffset>1372870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2401E" id="Obdélník 30" o:spid="_x0000_s1026" style="position:absolute;margin-left:150.95pt;margin-top:108.1pt;width:371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12E1A0" wp14:editId="72669695">
                <wp:simplePos x="0" y="0"/>
                <wp:positionH relativeFrom="column">
                  <wp:posOffset>20955</wp:posOffset>
                </wp:positionH>
                <wp:positionV relativeFrom="paragraph">
                  <wp:posOffset>1423035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E1A0" id="_x0000_s1027" type="#_x0000_t202" style="position:absolute;left:0;text-align:left;margin-left:1.65pt;margin-top:112.05pt;width:123pt;height:26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26FB" wp14:editId="174C2422">
                <wp:simplePos x="0" y="0"/>
                <wp:positionH relativeFrom="column">
                  <wp:posOffset>13335</wp:posOffset>
                </wp:positionH>
                <wp:positionV relativeFrom="paragraph">
                  <wp:posOffset>1758315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6FB" id="_x0000_s1028" type="#_x0000_t202" style="position:absolute;left:0;text-align:left;margin-left:1.05pt;margin-top:138.45pt;width:154.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5707C" wp14:editId="17C947CD">
                <wp:simplePos x="0" y="0"/>
                <wp:positionH relativeFrom="column">
                  <wp:posOffset>4364355</wp:posOffset>
                </wp:positionH>
                <wp:positionV relativeFrom="paragraph">
                  <wp:posOffset>2512695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707C" id="_x0000_s1029" type="#_x0000_t202" style="position:absolute;left:0;text-align:left;margin-left:343.65pt;margin-top:197.85pt;width:7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5EA6A2" wp14:editId="332B82B3">
                <wp:simplePos x="0" y="0"/>
                <wp:positionH relativeFrom="column">
                  <wp:posOffset>4374515</wp:posOffset>
                </wp:positionH>
                <wp:positionV relativeFrom="paragraph">
                  <wp:posOffset>1757680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EA6A2" id="_x0000_s1030" type="#_x0000_t202" style="position:absolute;left:0;text-align:left;margin-left:344.45pt;margin-top:138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fRKgIAACk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4359A" wp14:editId="2B191C47">
                <wp:simplePos x="0" y="0"/>
                <wp:positionH relativeFrom="column">
                  <wp:posOffset>4371975</wp:posOffset>
                </wp:positionH>
                <wp:positionV relativeFrom="paragraph">
                  <wp:posOffset>2070735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4344D" id="Obdélník 10" o:spid="_x0000_s1026" style="position:absolute;margin-left:344.25pt;margin-top:163.05pt;width:177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B9HIebhAAAADAEAAA8AAAAAAAAA&#10;AAAAAAAAxgQAAGRycy9kb3ducmV2LnhtbFBLBQYAAAAABAAEAPMAAADUBQAAAAA=&#10;" fillcolor="white [3201]" strokecolor="black [3200]" strokeweight="1pt"/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1CB98" wp14:editId="222C5366">
                <wp:simplePos x="0" y="0"/>
                <wp:positionH relativeFrom="column">
                  <wp:posOffset>3810</wp:posOffset>
                </wp:positionH>
                <wp:positionV relativeFrom="paragraph">
                  <wp:posOffset>2113915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1D0D" id="Obdélník 9" o:spid="_x0000_s1026" style="position:absolute;margin-left:.3pt;margin-top:166.45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sjnHlt4AAAAIAQAADwAAAGRy&#10;cy9kb3ducmV2LnhtbEyPwU7DMBBE70j8g7VI3KhDq6ZNGqeqEJxAVBQOHN14m0TY6yh2k/TvWU70&#10;uDOj2TfFdnJWDNiH1pOCx1kCAqnypqVawdfny8MaRIiajLaeUMEFA2zL25tC58aP9IHDIdaCSyjk&#10;WkETY5dLGaoGnQ4z3yGxd/K905HPvpam1yOXOyvnSZJKp1viD43u8KnB6udwdgr8vr3YXZ+9D2+4&#10;+n7dx2Sc0mel7u+m3QZExCn+h+EPn9GhZKajP5MJwipIOadgsZhnINherlJWjqyssyXIspDXA8pf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LI5x5b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C96A88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26781" wp14:editId="6C298BEA">
                <wp:simplePos x="472440" y="7467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40830" cy="124968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37336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 přidělení grantu </w:t>
                            </w:r>
                            <w:r w:rsidR="00EC10B7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1654AD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1654A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lší zájmové činnosti </w:t>
                            </w:r>
                          </w:p>
                          <w:p w:rsidR="001654AD" w:rsidRDefault="00E84BAA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CA462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FB335E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 w:rsidR="00D47AB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CA4625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  <w:r w:rsidR="00C96A88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C96A88" w:rsidRPr="00937336" w:rsidRDefault="00C96A88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678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522.9pt;height:98.4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" filled="f" stroked="f">
                <v:textbox>
                  <w:txbxContent>
                    <w:p w:rsidR="00CA4625" w:rsidRPr="00937336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 přidělení grantu </w:t>
                      </w:r>
                      <w:r w:rsidR="00EC10B7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z dotačního programu </w:t>
                      </w:r>
                      <w:r w:rsidR="00EC10B7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1654AD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1654AD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lší zájmové činnosti </w:t>
                      </w:r>
                    </w:p>
                    <w:p w:rsidR="001654AD" w:rsidRDefault="00E84BAA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CA462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FB335E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 w:rsidR="00D47AB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CA4625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  <w:r w:rsidR="00C96A88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</w:t>
                      </w:r>
                    </w:p>
                    <w:p w:rsidR="00C96A88" w:rsidRPr="00937336" w:rsidRDefault="00C96A88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</w:p>
    <w:p w:rsidR="00CA4625" w:rsidRDefault="00CA4625" w:rsidP="00CA4625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977DD" wp14:editId="67A80378">
                <wp:simplePos x="0" y="0"/>
                <wp:positionH relativeFrom="column">
                  <wp:posOffset>4384040</wp:posOffset>
                </wp:positionH>
                <wp:positionV relativeFrom="paragraph">
                  <wp:posOffset>267335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AAC23" id="Obdélník 11" o:spid="_x0000_s1026" style="position:absolute;margin-left:345.2pt;margin-top:21.0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9F68D" wp14:editId="34943E8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CDD" id="Obdélník 8" o:spid="_x0000_s1026" style="position:absolute;margin-left:1.3pt;margin-top:21.3pt;width:4in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FFA44" wp14:editId="69A0DD24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FFA44" id="_x0000_s1032" type="#_x0000_t202" style="position:absolute;left:0;text-align:left;margin-left:5.15pt;margin-top:-.45pt;width:7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p w:rsidR="00CA4625" w:rsidRDefault="00CA4625" w:rsidP="00CA4625"/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09122" wp14:editId="3CDCA423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09122" id="_x0000_s1033" type="#_x0000_t202" style="position:absolute;margin-left:1.4pt;margin-top:3.4pt;width:11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1A3EF" wp14:editId="294B0422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5F8A" id="Obdélník 12" o:spid="_x0000_s1026" style="position:absolute;margin-left:1.85pt;margin-top:.85pt;width:520.5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F17907" w:rsidP="00CA4625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74FB15" wp14:editId="5DD13E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4FB15" id="_x0000_s1034" type="#_x0000_t202" style="position:absolute;left:0;text-align:left;margin-left:0;margin-top:.6pt;width:153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A4D04" wp14:editId="609962ED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93275" w:rsidRDefault="0083580C" w:rsidP="00CA462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</w:t>
                            </w:r>
                            <w:r w:rsidR="00C96A88"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CA4625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CA4625" w:rsidRPr="0083547E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4D0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.65pt;width:288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" stroked="f">
                <v:textbox>
                  <w:txbxContent>
                    <w:p w:rsidR="00CA4625" w:rsidRPr="00993275" w:rsidRDefault="0083580C" w:rsidP="00CA462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</w:t>
                      </w:r>
                      <w:r w:rsidR="00C96A88">
                        <w:rPr>
                          <w:rFonts w:asciiTheme="minorHAnsi" w:hAnsiTheme="minorHAnsi"/>
                        </w:rPr>
                        <w:t>/</w:t>
                      </w:r>
                      <w:r w:rsidR="00CA4625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CA4625" w:rsidRPr="0083547E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4C7B8" wp14:editId="327EBBC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25" w:rsidRDefault="00CA4625" w:rsidP="00CA462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C7B8" id="Obdélník 204" o:spid="_x0000_s1036" style="position:absolute;margin-left:0;margin-top:13.85pt;width:129pt;height:28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CA4625" w:rsidRDefault="00CA4625" w:rsidP="00CA462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25" w:rsidRDefault="008A645A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461FB6" wp14:editId="4B3B326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877695" cy="4476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1FB6" id="Obdélník 209" o:spid="_x0000_s1037" style="position:absolute;margin-left:96.65pt;margin-top:1.55pt;width:147.85pt;height:35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" fillcolor="white [3201]" strokecolor="black [3200]" strokeweight="1pt">
                <v:textbox>
                  <w:txbxContent>
                    <w:p w:rsidR="008A645A" w:rsidRDefault="008A645A" w:rsidP="008A645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8867" wp14:editId="236CABCA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981075" cy="333375"/>
                <wp:effectExtent l="0" t="0" r="9525" b="9525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8867" id="Obdélník 210" o:spid="_x0000_s1038" style="position:absolute;margin-left:298.5pt;margin-top:.75pt;width:77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" fillcolor="white [3201]" stroked="f" strokeweight="1pt">
                <v:textbox>
                  <w:txbxContent>
                    <w:p w:rsidR="008A645A" w:rsidRDefault="008A645A" w:rsidP="008A645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9F22" wp14:editId="30A0B844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2752725" cy="352425"/>
                <wp:effectExtent l="0" t="0" r="28575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AED1" id="Obdélník 29" o:spid="_x0000_s1026" style="position:absolute;margin-left:71.25pt;margin-top:1.55pt;width:216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C9C52C" wp14:editId="779DF2DC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C52C" id="_x0000_s1039" type="#_x0000_t202" style="position:absolute;margin-left:-.5pt;margin-top:12.05pt;width:123.6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bookmarkStart w:id="0" w:name="_GoBack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AE5E0" wp14:editId="62D170E7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10A6" id="Obdélník 13" o:spid="_x0000_s1026" style="position:absolute;margin-left:-.75pt;margin-top:9.35pt;width:520.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  <w:bookmarkEnd w:id="0"/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>
      <w:pPr>
        <w:ind w:left="-567" w:firstLine="567"/>
      </w:pPr>
    </w:p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54668" wp14:editId="51CAC5B8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668" id="_x0000_s1040" type="#_x0000_t202" style="position:absolute;margin-left:-4.35pt;margin-top:8.75pt;width:333.05pt;height:2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t5q78LAIAACk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FF7B0" wp14:editId="5E9DFE97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A460F" id="Obdélník 14" o:spid="_x0000_s1026" style="position:absolute;margin-left:-.75pt;margin-top:5.75pt;width:520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96A88" w:rsidRDefault="00C96A88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CD72C" wp14:editId="2F17978A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19AA" id="Obdélník 17" o:spid="_x0000_s1026" style="position:absolute;margin-left:233.65pt;margin-top:.4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1D59FB" wp14:editId="7C11CBA5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59FB" id="_x0000_s1041" type="#_x0000_t202" style="position:absolute;margin-left:.2pt;margin-top: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LQIAACo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47F" wp14:editId="12881A36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Rozpočet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E747F" id="_x0000_s1042" type="#_x0000_t202" style="position:absolute;margin-left:0;margin-top:12.55pt;width:181.4pt;height:221.45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v5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WmySF4NzREZczCKFx8bGh2475T0KNyK&#10;+m975gQl6r1B1pfT2SwqPTmz+XWBjruM1JcRZjhCVTRQMpqbkF5H4sPe4na2MvH23MmpZxRkovP0&#10;eKLiL/2U9fzE17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A4Hb+S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Rozpočet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/>
    <w:tbl>
      <w:tblPr>
        <w:tblW w:w="104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1803"/>
        <w:gridCol w:w="1803"/>
        <w:gridCol w:w="1803"/>
        <w:gridCol w:w="1803"/>
      </w:tblGrid>
      <w:tr w:rsidR="00CA4625" w:rsidRPr="00EC422E" w:rsidTr="007409B8">
        <w:trPr>
          <w:cantSplit/>
          <w:trHeight w:val="1320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trHeight w:val="50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7409B8">
        <w:trPr>
          <w:cantSplit/>
          <w:trHeight w:val="39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A4625" w:rsidRDefault="00CA4625" w:rsidP="00CA4625">
      <w:pPr>
        <w:ind w:left="-426" w:firstLine="567"/>
      </w:pP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A4625" w:rsidRPr="0086501B" w:rsidTr="00171444">
        <w:trPr>
          <w:trHeight w:val="41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A4625" w:rsidRPr="0086501B" w:rsidTr="00171444">
        <w:trPr>
          <w:trHeight w:val="420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9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422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83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</w:tbl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3694" wp14:editId="74D47EA4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DC2E" id="Obdélník 15" o:spid="_x0000_s1026" style="position:absolute;margin-left:287.8pt;margin-top:2.05pt;width:177pt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0B403C" wp14:editId="25ABEB94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CA4625" w:rsidRPr="0086501B" w:rsidRDefault="00CA4625" w:rsidP="00CA462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403C" id="_x0000_s1043" type="#_x0000_t202" style="position:absolute;left:0;text-align:left;margin-left:-1.85pt;margin-top:3.9pt;width:270.75pt;height:5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7T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WsThyV0H9iIQ5GMSLjw2NFtwPSjoU&#10;bkn99wNzghL1wSDpq8lsFpWenNn8KkfHXUaqywgzHKFKGigZzG1IryP2beAGl9PIxNtLJ6eeUZCJ&#10;ztPjiYq/9FPWyxPf/AI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MK1jtM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CA4625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CA4625" w:rsidRPr="0086501B" w:rsidRDefault="00CA4625" w:rsidP="00CA4625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65EE" wp14:editId="7F483B24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65EE" id="_x0000_s1044" type="#_x0000_t202" style="position:absolute;left:0;text-align:left;margin-left:-.3pt;margin-top:7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11D28F" wp14:editId="73C782CD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D28F" id="Skupina 26" o:spid="_x0000_s1045" style="position:absolute;left:0;text-align:left;margin-left:-.65pt;margin-top:28.8pt;width:521.55pt;height:54.95pt;z-index:251682816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">
                <v:group id="Skupina 28" o:spid="_x0000_s1046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7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8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v:shape id="_x0000_s1050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F1DDEB" wp14:editId="24DB6C7F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DDEB" id="Textové pole 4" o:spid="_x0000_s1051" type="#_x0000_t202" style="position:absolute;left:0;text-align:left;margin-left:256.35pt;margin-top:11.75pt;width:54.7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GKnkfw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DDFBBD" wp14:editId="2F0F2C98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3FB" id="Obdélník 22" o:spid="_x0000_s1026" style="position:absolute;margin-left:50.35pt;margin-top:8.8pt;width:184.3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A021" wp14:editId="3BC1F4D2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ED3F" id="Obdélník 24" o:spid="_x0000_s1026" style="position:absolute;margin-left:315.65pt;margin-top:9.7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9E63F" wp14:editId="3462BD14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E63F" id="_x0000_s1052" type="#_x0000_t202" style="position:absolute;left:0;text-align:left;margin-left:1.6pt;margin-top:9.75pt;width:4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I+8/Li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873AAF" w:rsidRDefault="000F4416"/>
    <w:sectPr w:rsidR="00873AAF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16" w:rsidRDefault="000F4416">
      <w:r>
        <w:separator/>
      </w:r>
    </w:p>
  </w:endnote>
  <w:endnote w:type="continuationSeparator" w:id="0">
    <w:p w:rsidR="000F4416" w:rsidRDefault="000F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E81D1B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605BBB" wp14:editId="2FABF930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2221230" cy="723900"/>
              <wp:effectExtent l="0" t="0" r="7620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E81D1B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05BB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23.7pt;margin-top:1.1pt;width:174.9pt;height:5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" stroked="f">
              <v:textbox>
                <w:txbxContent>
                  <w:p w:rsidR="0033313A" w:rsidRPr="00E81D1B" w:rsidRDefault="00E81D1B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41F595" wp14:editId="247738C9">
              <wp:simplePos x="0" y="0"/>
              <wp:positionH relativeFrom="column">
                <wp:posOffset>1835785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7409B8" w:rsidRPr="007409B8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Pr="00E81D1B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0F441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1F59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4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A6LYgH3AAAAAgBAAAPAAAAZHJzL2Rvd25y&#10;ZXYueG1sTI/BTsMwDIbvSLxDZCQuiCUd0K6l6QRIIK4be4C08dqKxqmabO3eHnOCm63v1+/P5XZx&#10;gzjjFHpPGpKVAoHUeNtTq+Hw9X6/ARGiIWsGT6jhggG21fVVaQrrZ9rheR9bwSUUCqOhi3EspAxN&#10;h86ElR+RmB395EzkdWqlnczM5W6Qa6VS6UxPfKEzI7512HzvT07D8XO+e8rn+iMest1j+mr6rPYX&#10;rW9vlpdnEBGX+BeGX31Wh4qdan8iG8SgYb3JE44yyEEwTxPFQ60he1Agq1L+f6D6AQ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DotiAfcAAAACAEAAA8AAAAAAAAAAAAAAAAAhg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7409B8" w:rsidRPr="007409B8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Pr="00E81D1B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530A91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547E"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8381C6" wp14:editId="171672E2">
              <wp:simplePos x="0" y="0"/>
              <wp:positionH relativeFrom="column">
                <wp:posOffset>-6350</wp:posOffset>
              </wp:positionH>
              <wp:positionV relativeFrom="paragraph">
                <wp:posOffset>-4445</wp:posOffset>
              </wp:positionV>
              <wp:extent cx="1789430" cy="667385"/>
              <wp:effectExtent l="0" t="0" r="127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381C6" id="_x0000_s1055" type="#_x0000_t202" style="position:absolute;margin-left:-.5pt;margin-top:-.35pt;width:140.9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0F4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16" w:rsidRDefault="000F4416">
      <w:r>
        <w:separator/>
      </w:r>
    </w:p>
  </w:footnote>
  <w:footnote w:type="continuationSeparator" w:id="0">
    <w:p w:rsidR="000F4416" w:rsidRDefault="000F4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83547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8E077" wp14:editId="6067F631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5CA226" wp14:editId="6FC5584E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D993A3" wp14:editId="36018BE3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0F44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53877"/>
    <w:multiLevelType w:val="hybridMultilevel"/>
    <w:tmpl w:val="185AA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5"/>
    <w:rsid w:val="000F4416"/>
    <w:rsid w:val="001654AD"/>
    <w:rsid w:val="001D5F0F"/>
    <w:rsid w:val="0033556D"/>
    <w:rsid w:val="00530A91"/>
    <w:rsid w:val="00586BDC"/>
    <w:rsid w:val="00620E11"/>
    <w:rsid w:val="006B515E"/>
    <w:rsid w:val="007409B8"/>
    <w:rsid w:val="007D13B9"/>
    <w:rsid w:val="007F5952"/>
    <w:rsid w:val="0083547E"/>
    <w:rsid w:val="0083580C"/>
    <w:rsid w:val="00873329"/>
    <w:rsid w:val="008A645A"/>
    <w:rsid w:val="008E2897"/>
    <w:rsid w:val="009941A8"/>
    <w:rsid w:val="00C96A88"/>
    <w:rsid w:val="00CA4625"/>
    <w:rsid w:val="00D47ABF"/>
    <w:rsid w:val="00D9597D"/>
    <w:rsid w:val="00E46356"/>
    <w:rsid w:val="00E65ABD"/>
    <w:rsid w:val="00E81D1B"/>
    <w:rsid w:val="00E84BAA"/>
    <w:rsid w:val="00EC10B7"/>
    <w:rsid w:val="00F17907"/>
    <w:rsid w:val="00FB335E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60486-AD07-4597-845F-D4F2DB0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6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7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5</cp:revision>
  <cp:lastPrinted>2018-02-26T10:40:00Z</cp:lastPrinted>
  <dcterms:created xsi:type="dcterms:W3CDTF">2025-02-27T10:02:00Z</dcterms:created>
  <dcterms:modified xsi:type="dcterms:W3CDTF">2026-03-27T18:01:00Z</dcterms:modified>
</cp:coreProperties>
</file>