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C767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A9F88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D986E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3127E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224CEB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KULTURA, VZDĚLÁVÁNÍ, SPOLKY – </w:t>
                            </w:r>
                            <w:r w:rsidR="00D12F8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224CEB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ní grantu z dotačního programu m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KULTURA, VZDĚLÁVÁNÍ, SPOLKY – </w:t>
                      </w:r>
                      <w:r w:rsidR="00D12F8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-14605</wp:posOffset>
                </wp:positionH>
                <wp:positionV relativeFrom="paragraph">
                  <wp:posOffset>123825</wp:posOffset>
                </wp:positionV>
                <wp:extent cx="6640195" cy="359410"/>
                <wp:effectExtent l="0" t="0" r="2730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748F" id="Obdélník 12" o:spid="_x0000_s1026" style="position:absolute;margin-left:-1.15pt;margin-top:9.75pt;width:522.8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370C70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 xml:space="preserve">hotovost / </w:t>
                            </w:r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 převod</w:t>
                            </w:r>
                            <w:proofErr w:type="gramEnd"/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6562"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NcCZIY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370C70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</w:rPr>
                        <w:t xml:space="preserve">hotovost / </w:t>
                      </w:r>
                      <w:r w:rsidR="000C4A78">
                        <w:rPr>
                          <w:rFonts w:asciiTheme="minorHAnsi" w:hAnsiTheme="minorHAnsi"/>
                        </w:rPr>
                        <w:t xml:space="preserve"> převod</w:t>
                      </w:r>
                      <w:proofErr w:type="gramEnd"/>
                      <w:r w:rsidR="000C4A78">
                        <w:rPr>
                          <w:rFonts w:asciiTheme="minorHAnsi" w:hAnsiTheme="minorHAnsi"/>
                        </w:rPr>
                        <w:t xml:space="preserve">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50620"/>
                <wp:effectExtent l="0" t="0" r="19050" b="1143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50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07EF" id="Obdélník 13" o:spid="_x0000_s1026" style="position:absolute;margin-left:-2.4pt;margin-top:15.05pt;width:520.5pt;height:9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801"/>
        <w:gridCol w:w="1801"/>
        <w:gridCol w:w="1801"/>
        <w:gridCol w:w="1801"/>
      </w:tblGrid>
      <w:tr w:rsidR="00C84872" w:rsidRPr="00EC422E" w:rsidTr="004F5BBF">
        <w:trPr>
          <w:cantSplit/>
          <w:trHeight w:val="1318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4F5BBF">
        <w:trPr>
          <w:cantSplit/>
          <w:trHeight w:val="394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/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8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F8" w:rsidRDefault="003F2AF8" w:rsidP="00D96E60">
      <w:r>
        <w:separator/>
      </w:r>
    </w:p>
  </w:endnote>
  <w:endnote w:type="continuationSeparator" w:id="0">
    <w:p w:rsidR="003F2AF8" w:rsidRDefault="003F2AF8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4F5BBF">
                            <w:rPr>
                              <w:rFonts w:asciiTheme="minorHAnsi" w:hAnsiTheme="minorHAnsi" w:cstheme="minorHAnsi"/>
                              <w:sz w:val="22"/>
                            </w:rPr>
                            <w:t>778</w:t>
                          </w: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 5</w:t>
                          </w:r>
                          <w:r w:rsidR="004F5BBF">
                            <w:rPr>
                              <w:rFonts w:asciiTheme="minorHAnsi" w:hAnsiTheme="minorHAnsi" w:cstheme="minorHAnsi"/>
                              <w:sz w:val="22"/>
                            </w:rPr>
                            <w:t>45</w:t>
                          </w: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 </w:t>
                          </w:r>
                          <w:r w:rsidR="004F5BBF">
                            <w:rPr>
                              <w:rFonts w:asciiTheme="minorHAnsi" w:hAnsiTheme="minorHAnsi" w:cstheme="minorHAnsi"/>
                              <w:sz w:val="22"/>
                            </w:rPr>
                            <w:t>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F2AF8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4F5BBF">
                      <w:rPr>
                        <w:rFonts w:asciiTheme="minorHAnsi" w:hAnsiTheme="minorHAnsi" w:cstheme="minorHAnsi"/>
                        <w:sz w:val="22"/>
                      </w:rPr>
                      <w:t>778</w:t>
                    </w: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 5</w:t>
                    </w:r>
                    <w:r w:rsidR="004F5BBF">
                      <w:rPr>
                        <w:rFonts w:asciiTheme="minorHAnsi" w:hAnsiTheme="minorHAnsi" w:cstheme="minorHAnsi"/>
                        <w:sz w:val="22"/>
                      </w:rPr>
                      <w:t>45</w:t>
                    </w: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 </w:t>
                    </w:r>
                    <w:r w:rsidR="004F5BBF">
                      <w:rPr>
                        <w:rFonts w:asciiTheme="minorHAnsi" w:hAnsiTheme="minorHAnsi" w:cstheme="minorHAnsi"/>
                        <w:sz w:val="22"/>
                      </w:rPr>
                      <w:t>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3F2AF8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3F2AF8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D12F8C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3F2A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F8" w:rsidRDefault="003F2AF8" w:rsidP="00D96E60">
      <w:r>
        <w:separator/>
      </w:r>
    </w:p>
  </w:footnote>
  <w:footnote w:type="continuationSeparator" w:id="0">
    <w:p w:rsidR="003F2AF8" w:rsidRDefault="003F2AF8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F2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A5496"/>
    <w:rsid w:val="000C4A78"/>
    <w:rsid w:val="00222C7E"/>
    <w:rsid w:val="00224CEB"/>
    <w:rsid w:val="002B42D9"/>
    <w:rsid w:val="002E0C9B"/>
    <w:rsid w:val="0031317F"/>
    <w:rsid w:val="00370C70"/>
    <w:rsid w:val="0038338A"/>
    <w:rsid w:val="003F2AF8"/>
    <w:rsid w:val="004F5BBF"/>
    <w:rsid w:val="005C3A6A"/>
    <w:rsid w:val="005D0E06"/>
    <w:rsid w:val="00695700"/>
    <w:rsid w:val="0077280E"/>
    <w:rsid w:val="007D13B9"/>
    <w:rsid w:val="008221C5"/>
    <w:rsid w:val="009D1FC7"/>
    <w:rsid w:val="009D6670"/>
    <w:rsid w:val="00C271E5"/>
    <w:rsid w:val="00C57042"/>
    <w:rsid w:val="00C84872"/>
    <w:rsid w:val="00D12F8C"/>
    <w:rsid w:val="00D52D6E"/>
    <w:rsid w:val="00D9597D"/>
    <w:rsid w:val="00D96E60"/>
    <w:rsid w:val="00DF0C7F"/>
    <w:rsid w:val="00E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4</cp:revision>
  <dcterms:created xsi:type="dcterms:W3CDTF">2025-02-27T09:59:00Z</dcterms:created>
  <dcterms:modified xsi:type="dcterms:W3CDTF">2026-03-27T14:44:00Z</dcterms:modified>
</cp:coreProperties>
</file>